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1D" w:rsidRDefault="00667888" w:rsidP="00667888">
      <w:pPr>
        <w:pStyle w:val="a4"/>
      </w:pPr>
      <w:proofErr w:type="gramStart"/>
      <w:r>
        <w:t xml:space="preserve">Intro  </w:t>
      </w:r>
      <w:r w:rsidR="004D4D1D">
        <w:t>A</w:t>
      </w:r>
      <w:proofErr w:type="gramEnd"/>
      <w:r w:rsidR="004D4D1D">
        <w:t xml:space="preserve"> / A / A / A </w:t>
      </w:r>
    </w:p>
    <w:p w:rsidR="004D4D1D" w:rsidRDefault="004D4D1D" w:rsidP="00667888">
      <w:pPr>
        <w:pStyle w:val="a4"/>
      </w:pPr>
      <w:r>
        <w:t xml:space="preserve">A         D            </w:t>
      </w:r>
      <w:r w:rsidR="00667888">
        <w:t xml:space="preserve">           A</w:t>
      </w:r>
    </w:p>
    <w:p w:rsidR="004D4D1D" w:rsidRDefault="004D4D1D" w:rsidP="00667888">
      <w:pPr>
        <w:pStyle w:val="a4"/>
      </w:pPr>
      <w:r w:rsidRPr="004D4D1D">
        <w:rPr>
          <w:cs/>
        </w:rPr>
        <w:t>ข้าแต่พระบิดาแห่งข้าพระองค์</w:t>
      </w:r>
      <w:r w:rsidRPr="004D4D1D">
        <w:br/>
      </w:r>
      <w:r>
        <w:t xml:space="preserve"> D</w:t>
      </w:r>
      <w:r w:rsidR="00667888">
        <w:t xml:space="preserve">                     E</w:t>
      </w:r>
    </w:p>
    <w:p w:rsidR="004D4D1D" w:rsidRDefault="004D4D1D" w:rsidP="00667888">
      <w:pPr>
        <w:pStyle w:val="a4"/>
      </w:pPr>
      <w:r w:rsidRPr="004D4D1D">
        <w:rPr>
          <w:cs/>
        </w:rPr>
        <w:t>ผู้ทรงสถิตในฟ้าสวรรค์</w:t>
      </w:r>
      <w:r w:rsidRPr="004D4D1D">
        <w:br/>
      </w:r>
      <w:r>
        <w:t xml:space="preserve"> A</w:t>
      </w:r>
      <w:r w:rsidR="00667888">
        <w:t xml:space="preserve">       D         A     </w:t>
      </w:r>
    </w:p>
    <w:p w:rsidR="004D4D1D" w:rsidRDefault="004D4D1D" w:rsidP="00667888">
      <w:pPr>
        <w:pStyle w:val="a4"/>
      </w:pPr>
      <w:r w:rsidRPr="004D4D1D">
        <w:rPr>
          <w:cs/>
        </w:rPr>
        <w:t>ขอให้พระนามของพระองค์</w:t>
      </w:r>
      <w:r w:rsidRPr="004D4D1D">
        <w:br/>
      </w:r>
      <w:r w:rsidR="00667888">
        <w:t xml:space="preserve">       D             E</w:t>
      </w:r>
    </w:p>
    <w:p w:rsidR="004D4D1D" w:rsidRDefault="004D4D1D" w:rsidP="00667888">
      <w:pPr>
        <w:pStyle w:val="a4"/>
      </w:pPr>
      <w:r w:rsidRPr="004D4D1D">
        <w:rPr>
          <w:cs/>
        </w:rPr>
        <w:t>เป็นที่เคารพบูชา</w:t>
      </w:r>
    </w:p>
    <w:p w:rsidR="00667888" w:rsidRPr="004D4D1D" w:rsidRDefault="00667888" w:rsidP="00667888">
      <w:pPr>
        <w:pStyle w:val="a4"/>
      </w:pPr>
      <w:r>
        <w:t xml:space="preserve">D                  </w:t>
      </w:r>
      <w:proofErr w:type="spellStart"/>
      <w:r>
        <w:t>C#m</w:t>
      </w:r>
      <w:proofErr w:type="spellEnd"/>
    </w:p>
    <w:p w:rsidR="00667888" w:rsidRDefault="004D4D1D" w:rsidP="00667888">
      <w:pPr>
        <w:pStyle w:val="a4"/>
      </w:pPr>
      <w:r w:rsidRPr="004D4D1D">
        <w:rPr>
          <w:cs/>
        </w:rPr>
        <w:t>ขอให้แผ่นดินของพระองค์ลงมา</w:t>
      </w:r>
    </w:p>
    <w:p w:rsidR="00667888" w:rsidRDefault="00667888" w:rsidP="00667888">
      <w:pPr>
        <w:pStyle w:val="a4"/>
      </w:pPr>
      <w:r>
        <w:t xml:space="preserve"> </w:t>
      </w:r>
      <w:proofErr w:type="spellStart"/>
      <w:r>
        <w:t>Bm</w:t>
      </w:r>
      <w:proofErr w:type="spellEnd"/>
      <w:r>
        <w:t xml:space="preserve">               E        A</w:t>
      </w:r>
      <w:r w:rsidR="004D4D1D" w:rsidRPr="004D4D1D">
        <w:br/>
      </w:r>
      <w:r w:rsidR="004D4D1D" w:rsidRPr="004D4D1D">
        <w:rPr>
          <w:cs/>
        </w:rPr>
        <w:t>และให้เป็นไปตามน้ำ</w:t>
      </w:r>
      <w:proofErr w:type="spellStart"/>
      <w:r w:rsidR="004D4D1D" w:rsidRPr="004D4D1D">
        <w:rPr>
          <w:cs/>
        </w:rPr>
        <w:t>พระทัย</w:t>
      </w:r>
      <w:proofErr w:type="spellEnd"/>
    </w:p>
    <w:p w:rsidR="00667888" w:rsidRDefault="00667888" w:rsidP="00667888">
      <w:pPr>
        <w:pStyle w:val="a4"/>
      </w:pPr>
      <w:r>
        <w:t xml:space="preserve">D                  </w:t>
      </w:r>
      <w:proofErr w:type="spellStart"/>
      <w:r>
        <w:t>C#m</w:t>
      </w:r>
      <w:proofErr w:type="spellEnd"/>
      <w:r w:rsidR="004D4D1D" w:rsidRPr="004D4D1D">
        <w:br/>
      </w:r>
      <w:r w:rsidR="004D4D1D" w:rsidRPr="004D4D1D">
        <w:rPr>
          <w:cs/>
        </w:rPr>
        <w:t>ขอให้แผ่นดินของพระองค์ลงมา</w:t>
      </w:r>
    </w:p>
    <w:p w:rsidR="004D4D1D" w:rsidRDefault="00667888" w:rsidP="00667888">
      <w:pPr>
        <w:pStyle w:val="a4"/>
      </w:pPr>
      <w:proofErr w:type="spellStart"/>
      <w:r>
        <w:t>Bm</w:t>
      </w:r>
      <w:proofErr w:type="spellEnd"/>
      <w:r>
        <w:t xml:space="preserve">               E        A</w:t>
      </w:r>
      <w:r w:rsidRPr="004D4D1D">
        <w:br/>
      </w:r>
      <w:r w:rsidR="004D4D1D" w:rsidRPr="004D4D1D">
        <w:rPr>
          <w:cs/>
        </w:rPr>
        <w:t>และให้เป็นไปตามน้ำ</w:t>
      </w:r>
      <w:proofErr w:type="spellStart"/>
      <w:r w:rsidR="004D4D1D" w:rsidRPr="004D4D1D">
        <w:rPr>
          <w:cs/>
        </w:rPr>
        <w:t>พระทัย</w:t>
      </w:r>
      <w:proofErr w:type="spellEnd"/>
    </w:p>
    <w:p w:rsidR="00667888" w:rsidRDefault="00667888" w:rsidP="00667888">
      <w:pPr>
        <w:pStyle w:val="a4"/>
      </w:pPr>
      <w:r>
        <w:t>A / A</w:t>
      </w:r>
    </w:p>
    <w:p w:rsidR="00632991" w:rsidRPr="004D4D1D" w:rsidRDefault="00632991" w:rsidP="00667888">
      <w:pPr>
        <w:pStyle w:val="a4"/>
      </w:pPr>
    </w:p>
    <w:p w:rsidR="004D4D1D" w:rsidRPr="004D4D1D" w:rsidRDefault="004D4D1D" w:rsidP="00667888">
      <w:pPr>
        <w:pStyle w:val="a4"/>
      </w:pPr>
      <w:r w:rsidRPr="004D4D1D">
        <w:rPr>
          <w:cs/>
        </w:rPr>
        <w:t>ขอโปรดให้ข้ามีอาหารประจำวัน</w:t>
      </w:r>
      <w:r w:rsidRPr="004D4D1D">
        <w:br/>
      </w:r>
      <w:r w:rsidRPr="004D4D1D">
        <w:rPr>
          <w:cs/>
        </w:rPr>
        <w:t>ประทานเพื่อการวันนี้แก่ข้า</w:t>
      </w:r>
      <w:r w:rsidRPr="004D4D1D">
        <w:br/>
      </w:r>
      <w:r w:rsidRPr="004D4D1D">
        <w:rPr>
          <w:cs/>
        </w:rPr>
        <w:t>ขอโปรดยกคว</w:t>
      </w:r>
      <w:r w:rsidR="00667888">
        <w:rPr>
          <w:rFonts w:hint="cs"/>
          <w:cs/>
        </w:rPr>
        <w:t>า</w:t>
      </w:r>
      <w:r w:rsidRPr="004D4D1D">
        <w:rPr>
          <w:cs/>
        </w:rPr>
        <w:t>มบาปของข้าพระองค์</w:t>
      </w:r>
      <w:r w:rsidRPr="004D4D1D">
        <w:br/>
      </w:r>
      <w:r w:rsidRPr="004D4D1D">
        <w:rPr>
          <w:cs/>
        </w:rPr>
        <w:t>ดังที่ข้ายกโทษผู้อื่น</w:t>
      </w:r>
    </w:p>
    <w:p w:rsidR="004D4D1D" w:rsidRPr="004D4D1D" w:rsidRDefault="004D4D1D" w:rsidP="00667888">
      <w:pPr>
        <w:pStyle w:val="a4"/>
      </w:pPr>
      <w:r w:rsidRPr="004D4D1D">
        <w:rPr>
          <w:cs/>
        </w:rPr>
        <w:t>ขออย่านำข้าเข้าในการทดลอง</w:t>
      </w:r>
      <w:r w:rsidRPr="004D4D1D">
        <w:br/>
      </w:r>
      <w:r w:rsidRPr="004D4D1D">
        <w:rPr>
          <w:cs/>
        </w:rPr>
        <w:t>แต่ขอทรงนำให้ผ่านความชั่วร้าย</w:t>
      </w:r>
      <w:r w:rsidRPr="004D4D1D">
        <w:br/>
      </w:r>
      <w:r w:rsidRPr="004D4D1D">
        <w:rPr>
          <w:cs/>
        </w:rPr>
        <w:t>ขออย่านำข้าเข้าในการทดลอง</w:t>
      </w:r>
      <w:r w:rsidRPr="004D4D1D">
        <w:br/>
      </w:r>
      <w:r w:rsidRPr="004D4D1D">
        <w:rPr>
          <w:cs/>
        </w:rPr>
        <w:t>แต่ขอให้เป็นไปตามน้ำ</w:t>
      </w:r>
      <w:proofErr w:type="spellStart"/>
      <w:r w:rsidRPr="004D4D1D">
        <w:rPr>
          <w:cs/>
        </w:rPr>
        <w:t>พระทัย</w:t>
      </w:r>
      <w:proofErr w:type="spellEnd"/>
    </w:p>
    <w:p w:rsidR="00F97F7B" w:rsidRPr="004D4D1D" w:rsidRDefault="00F97F7B" w:rsidP="00667888">
      <w:pPr>
        <w:pStyle w:val="a4"/>
      </w:pPr>
    </w:p>
    <w:sectPr w:rsidR="00F97F7B" w:rsidRPr="004D4D1D" w:rsidSect="00F9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applyBreakingRules/>
  </w:compat>
  <w:rsids>
    <w:rsidRoot w:val="004D4D1D"/>
    <w:rsid w:val="004D4D1D"/>
    <w:rsid w:val="00632991"/>
    <w:rsid w:val="00667888"/>
    <w:rsid w:val="00F9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7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OnlineTV</dc:creator>
  <cp:lastModifiedBy>OnlineTV</cp:lastModifiedBy>
  <cp:revision>1</cp:revision>
  <dcterms:created xsi:type="dcterms:W3CDTF">2018-03-30T10:34:00Z</dcterms:created>
  <dcterms:modified xsi:type="dcterms:W3CDTF">2018-03-30T10:58:00Z</dcterms:modified>
</cp:coreProperties>
</file>